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510D3F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2230DF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E155EB">
        <w:rPr>
          <w:rFonts w:asciiTheme="minorHAnsi" w:hAnsiTheme="minorHAnsi"/>
          <w:sz w:val="28"/>
          <w:szCs w:val="28"/>
        </w:rPr>
        <w:t xml:space="preserve">:    </w:t>
      </w:r>
      <w:r w:rsidR="004078C8">
        <w:rPr>
          <w:rFonts w:asciiTheme="minorHAnsi" w:hAnsiTheme="minorHAnsi"/>
          <w:sz w:val="28"/>
          <w:szCs w:val="28"/>
          <w:u w:val="single"/>
        </w:rPr>
        <w:t>CSS 101</w:t>
      </w:r>
      <w:r w:rsidR="004078C8" w:rsidRPr="004078C8">
        <w:rPr>
          <w:rFonts w:asciiTheme="minorHAnsi" w:hAnsiTheme="minorHAnsi"/>
          <w:sz w:val="28"/>
          <w:szCs w:val="28"/>
        </w:rPr>
        <w:tab/>
      </w:r>
      <w:r w:rsidR="00E155EB">
        <w:rPr>
          <w:rFonts w:asciiTheme="minorHAnsi" w:hAnsiTheme="minorHAnsi"/>
          <w:sz w:val="28"/>
          <w:szCs w:val="28"/>
        </w:rPr>
        <w:t xml:space="preserve"> 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4418A0">
        <w:rPr>
          <w:rFonts w:asciiTheme="minorHAnsi" w:hAnsiTheme="minorHAnsi"/>
          <w:sz w:val="28"/>
          <w:szCs w:val="28"/>
        </w:rPr>
        <w:t xml:space="preserve"> </w:t>
      </w:r>
      <w:r w:rsidR="004078C8">
        <w:rPr>
          <w:rFonts w:asciiTheme="minorHAnsi" w:hAnsiTheme="minorHAnsi"/>
          <w:sz w:val="26"/>
          <w:szCs w:val="26"/>
          <w:u w:val="single"/>
        </w:rPr>
        <w:t>College Success Seminar</w:t>
      </w:r>
      <w:r w:rsidR="004418A0">
        <w:rPr>
          <w:rFonts w:asciiTheme="minorHAnsi" w:hAnsiTheme="minorHAnsi"/>
          <w:sz w:val="28"/>
          <w:szCs w:val="28"/>
        </w:rPr>
        <w:t xml:space="preserve"> 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="00E155EB">
        <w:rPr>
          <w:rFonts w:asciiTheme="minorHAnsi" w:hAnsiTheme="minorHAnsi"/>
          <w:sz w:val="28"/>
          <w:szCs w:val="28"/>
        </w:rPr>
        <w:t xml:space="preserve">:   </w:t>
      </w:r>
      <w:r w:rsidR="004078C8">
        <w:rPr>
          <w:rFonts w:asciiTheme="minorHAnsi" w:hAnsiTheme="minorHAnsi"/>
          <w:sz w:val="28"/>
          <w:szCs w:val="28"/>
          <w:u w:val="single"/>
        </w:rPr>
        <w:t>1.5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="00E155EB">
        <w:rPr>
          <w:rFonts w:asciiTheme="minorHAnsi" w:hAnsiTheme="minorHAnsi"/>
          <w:sz w:val="28"/>
          <w:szCs w:val="28"/>
        </w:rPr>
        <w:t xml:space="preserve">:   </w:t>
      </w:r>
      <w:r w:rsidR="004078C8">
        <w:rPr>
          <w:rFonts w:asciiTheme="minorHAnsi" w:hAnsiTheme="minorHAnsi"/>
          <w:sz w:val="28"/>
          <w:szCs w:val="28"/>
          <w:u w:val="single"/>
        </w:rPr>
        <w:t>1.5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E155EB">
        <w:rPr>
          <w:rFonts w:asciiTheme="minorHAnsi" w:hAnsiTheme="minorHAnsi"/>
          <w:sz w:val="28"/>
          <w:szCs w:val="28"/>
        </w:rPr>
        <w:t xml:space="preserve">    </w:t>
      </w:r>
      <w:r w:rsidR="004078C8">
        <w:rPr>
          <w:rFonts w:asciiTheme="minorHAnsi" w:hAnsiTheme="minorHAnsi"/>
          <w:sz w:val="28"/>
          <w:szCs w:val="28"/>
          <w:u w:val="single"/>
        </w:rPr>
        <w:t>Carlos A. Rivera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510D3F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210pt;margin-top:4.1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 w:rsidRPr="00510D3F">
        <w:rPr>
          <w:rFonts w:ascii="Calibri" w:hAnsi="Calibri" w:cs="Arial"/>
          <w:bCs/>
          <w:noProof/>
          <w:color w:val="FF0000"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510D3F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510D3F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510D3F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510D3F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10D3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510D3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510D3F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510D3F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510D3F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10D3F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C57AC5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2230DF" w:rsidRDefault="00B165BB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Apply goal-setting skills to academic and career planning</w:t>
            </w:r>
            <w:r w:rsidR="00C5223C" w:rsidRPr="002230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2230DF" w:rsidRDefault="007F71E8" w:rsidP="00C57AC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2230DF" w:rsidRDefault="002230DF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C57AC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2230DF" w:rsidRDefault="00B165BB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sz w:val="20"/>
                <w:szCs w:val="20"/>
              </w:rPr>
              <w:t>List and explain VARK learning styles</w:t>
            </w:r>
            <w:r w:rsidR="00C5223C" w:rsidRPr="002230DF">
              <w:rPr>
                <w:rStyle w:val="normalchar1"/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2230DF" w:rsidRDefault="00737CA8" w:rsidP="00C57AC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2230DF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81F1D" w:rsidTr="00C57AC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81F1D" w:rsidRDefault="00681F1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81F1D" w:rsidRPr="002230DF" w:rsidRDefault="00B165BB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Implement effective time management skills</w:t>
            </w:r>
            <w:r w:rsidR="00732CE2" w:rsidRPr="002230D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81F1D" w:rsidRPr="002230DF" w:rsidRDefault="00C57AC5" w:rsidP="00B34CA8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Blueprint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short-answer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questions from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midterm and final exams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;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administer the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College Success Factor Index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questionnaire and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analy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ze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resulting data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;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use a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checklist rubric to score semester planners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for completion and correct usage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81F1D" w:rsidRPr="002230DF" w:rsidRDefault="00681F1D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C57AC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2230DF" w:rsidRDefault="00B165BB" w:rsidP="001E4BC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 information literacy skills</w:t>
            </w:r>
            <w:r w:rsidR="00780CEE" w:rsidRPr="002230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F71E8" w:rsidRPr="002230DF" w:rsidRDefault="00C57AC5" w:rsidP="00B34CA8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Blueprint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short-answer questions from midterm and final exams; use a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checklist rubric </w:t>
            </w:r>
            <w:r w:rsidR="00B34CA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to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score V.A.L.E. assignment completed during a formal orientation at the ECC – MLK Library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2230DF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36DEB" w:rsidTr="002230DF">
        <w:trPr>
          <w:trHeight w:val="140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36DEB" w:rsidRDefault="00F36DE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F36DEB" w:rsidRPr="007F71E8" w:rsidRDefault="00F36DE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6DEB" w:rsidRPr="002230DF" w:rsidRDefault="002230DF" w:rsidP="002230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2230DF" w:rsidTr="00574EFB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230DF" w:rsidRDefault="002230D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2230DF" w:rsidRPr="007F71E8" w:rsidRDefault="002230D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30DF" w:rsidRPr="002230DF" w:rsidRDefault="002230DF" w:rsidP="00A953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Pr="00F36DEB" w:rsidRDefault="008A3342" w:rsidP="00F36DEB">
      <w:pPr>
        <w:pStyle w:val="normal0"/>
        <w:ind w:left="-567"/>
        <w:rPr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RPr="00F36DEB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A5" w:rsidRDefault="00835DA5" w:rsidP="008A3342">
      <w:r>
        <w:separator/>
      </w:r>
    </w:p>
  </w:endnote>
  <w:endnote w:type="continuationSeparator" w:id="0">
    <w:p w:rsidR="00835DA5" w:rsidRDefault="00835DA5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510D3F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B34CA8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A5" w:rsidRDefault="00835DA5" w:rsidP="008A3342">
      <w:r>
        <w:separator/>
      </w:r>
    </w:p>
  </w:footnote>
  <w:footnote w:type="continuationSeparator" w:id="0">
    <w:p w:rsidR="00835DA5" w:rsidRDefault="00835DA5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03486"/>
    <w:rsid w:val="0018722B"/>
    <w:rsid w:val="001D2647"/>
    <w:rsid w:val="001E4BC0"/>
    <w:rsid w:val="001E60BA"/>
    <w:rsid w:val="0020615D"/>
    <w:rsid w:val="00216A91"/>
    <w:rsid w:val="002230DF"/>
    <w:rsid w:val="0025394B"/>
    <w:rsid w:val="002E57B7"/>
    <w:rsid w:val="0030505A"/>
    <w:rsid w:val="003439FD"/>
    <w:rsid w:val="003529F8"/>
    <w:rsid w:val="003609A0"/>
    <w:rsid w:val="003B243B"/>
    <w:rsid w:val="003C06D8"/>
    <w:rsid w:val="003E532F"/>
    <w:rsid w:val="003E567C"/>
    <w:rsid w:val="004078C8"/>
    <w:rsid w:val="004418A0"/>
    <w:rsid w:val="004620EB"/>
    <w:rsid w:val="00507C82"/>
    <w:rsid w:val="00510D3F"/>
    <w:rsid w:val="005444BF"/>
    <w:rsid w:val="0059650C"/>
    <w:rsid w:val="00620732"/>
    <w:rsid w:val="00676348"/>
    <w:rsid w:val="00681F1D"/>
    <w:rsid w:val="00732CE2"/>
    <w:rsid w:val="00732D55"/>
    <w:rsid w:val="00737CA8"/>
    <w:rsid w:val="00780CEE"/>
    <w:rsid w:val="007C79E5"/>
    <w:rsid w:val="007F71E8"/>
    <w:rsid w:val="00835DA5"/>
    <w:rsid w:val="008A3342"/>
    <w:rsid w:val="008A7C42"/>
    <w:rsid w:val="00924FDC"/>
    <w:rsid w:val="00995750"/>
    <w:rsid w:val="00997CB1"/>
    <w:rsid w:val="00A134AF"/>
    <w:rsid w:val="00AF1B2E"/>
    <w:rsid w:val="00B165BB"/>
    <w:rsid w:val="00B21953"/>
    <w:rsid w:val="00B34CA8"/>
    <w:rsid w:val="00B66F55"/>
    <w:rsid w:val="00B73172"/>
    <w:rsid w:val="00BD0FA3"/>
    <w:rsid w:val="00BD2714"/>
    <w:rsid w:val="00BD7A22"/>
    <w:rsid w:val="00BD7E02"/>
    <w:rsid w:val="00C5223C"/>
    <w:rsid w:val="00C57AC5"/>
    <w:rsid w:val="00D026FB"/>
    <w:rsid w:val="00DA2B5A"/>
    <w:rsid w:val="00E155EB"/>
    <w:rsid w:val="00E90B0C"/>
    <w:rsid w:val="00ED1762"/>
    <w:rsid w:val="00ED51E5"/>
    <w:rsid w:val="00F36DEB"/>
    <w:rsid w:val="00FD5724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47"/>
        <o:r id="V:Rule6" type="connector" idref="#_x0000_s1052"/>
        <o:r id="V:Rule7" type="connector" idref="#_x0000_s1048"/>
        <o:r id="V:Rule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6</cp:revision>
  <cp:lastPrinted>2011-09-26T17:36:00Z</cp:lastPrinted>
  <dcterms:created xsi:type="dcterms:W3CDTF">2011-09-26T17:15:00Z</dcterms:created>
  <dcterms:modified xsi:type="dcterms:W3CDTF">2011-09-26T17:36:00Z</dcterms:modified>
</cp:coreProperties>
</file>