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7D" w:rsidRDefault="0041417D" w:rsidP="0041417D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SLOAT 04/28/2011 Status Check Meeting Attendance</w:t>
      </w:r>
    </w:p>
    <w:p w:rsidR="006704E6" w:rsidRPr="00FB4238" w:rsidRDefault="006704E6" w:rsidP="006704E6">
      <w:pPr>
        <w:rPr>
          <w:sz w:val="20"/>
          <w:szCs w:val="20"/>
        </w:rPr>
      </w:pPr>
    </w:p>
    <w:p w:rsidR="0041417D" w:rsidRPr="006704E6" w:rsidRDefault="006704E6" w:rsidP="006704E6">
      <w:r w:rsidRPr="006704E6">
        <w:rPr>
          <w:rFonts w:asciiTheme="minorHAnsi" w:hAnsiTheme="minorHAnsi"/>
          <w:smallCaps/>
          <w:u w:val="single"/>
        </w:rPr>
        <w:t>Note</w:t>
      </w:r>
      <w:r w:rsidRPr="006704E6">
        <w:rPr>
          <w:rFonts w:asciiTheme="minorHAnsi" w:hAnsiTheme="minorHAnsi"/>
        </w:rPr>
        <w:t xml:space="preserve">: The </w:t>
      </w:r>
      <w:r w:rsidR="00875768">
        <w:rPr>
          <w:rFonts w:asciiTheme="minorHAnsi" w:hAnsiTheme="minorHAnsi"/>
        </w:rPr>
        <w:t>0</w:t>
      </w:r>
      <w:r w:rsidRPr="006704E6">
        <w:rPr>
          <w:rFonts w:asciiTheme="minorHAnsi" w:hAnsiTheme="minorHAnsi"/>
        </w:rPr>
        <w:t>4/28</w:t>
      </w:r>
      <w:r w:rsidR="00875768">
        <w:rPr>
          <w:rFonts w:asciiTheme="minorHAnsi" w:hAnsiTheme="minorHAnsi"/>
        </w:rPr>
        <w:t>/2011</w:t>
      </w:r>
      <w:r w:rsidRPr="006704E6">
        <w:rPr>
          <w:rFonts w:asciiTheme="minorHAnsi" w:hAnsiTheme="minorHAnsi"/>
        </w:rPr>
        <w:t xml:space="preserve"> SLOAT Status Check Meeting consisted of presentations about online assessment resources/tools by the publishing reps from BFW, Cengage, McGraw-Hill, Pearson &amp; Wiley.</w:t>
      </w:r>
    </w:p>
    <w:p w:rsidR="004D50F5" w:rsidRPr="004D50F5" w:rsidRDefault="004D50F5" w:rsidP="0041417D"/>
    <w:tbl>
      <w:tblPr>
        <w:tblStyle w:val="TableGrid"/>
        <w:tblW w:w="12690" w:type="dxa"/>
        <w:tblInd w:w="18" w:type="dxa"/>
        <w:tblLayout w:type="fixed"/>
        <w:tblLook w:val="04A0"/>
      </w:tblPr>
      <w:tblGrid>
        <w:gridCol w:w="1350"/>
        <w:gridCol w:w="1890"/>
        <w:gridCol w:w="4050"/>
        <w:gridCol w:w="3150"/>
        <w:gridCol w:w="2250"/>
      </w:tblGrid>
      <w:tr w:rsidR="006704E6" w:rsidTr="004D50F5">
        <w:trPr>
          <w:trHeight w:val="806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ind w:left="-10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Division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417D">
              <w:rPr>
                <w:rFonts w:asciiTheme="minorHAnsi" w:hAnsiTheme="minorHAnsi"/>
                <w:b/>
                <w:bCs/>
                <w:sz w:val="22"/>
                <w:szCs w:val="22"/>
              </w:rPr>
              <w:t>Subject Area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238" w:rsidRDefault="00FB4238" w:rsidP="00FB42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704E6" w:rsidRDefault="006704E6" w:rsidP="00FB42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SLOAT Course</w:t>
            </w:r>
          </w:p>
          <w:p w:rsidR="006704E6" w:rsidRDefault="006704E6" w:rsidP="00FB42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(Members), </w:t>
            </w:r>
          </w:p>
          <w:p w:rsidR="006704E6" w:rsidRDefault="006704E6" w:rsidP="00FB42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SLOAT Cohort</w:t>
            </w:r>
          </w:p>
          <w:p w:rsidR="00FB4238" w:rsidRDefault="00FB4238" w:rsidP="00FB42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Contact Information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417D">
              <w:rPr>
                <w:rFonts w:asciiTheme="minorHAnsi" w:hAnsiTheme="minorHAnsi"/>
                <w:b/>
                <w:bCs/>
                <w:sz w:val="22"/>
                <w:szCs w:val="22"/>
              </w:rPr>
              <w:t>04/28/2011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Status Check Meeting</w:t>
            </w:r>
          </w:p>
        </w:tc>
      </w:tr>
      <w:tr w:rsidR="006704E6" w:rsidTr="004D50F5">
        <w:trPr>
          <w:trHeight w:val="397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F5" w:rsidRDefault="004D50F5" w:rsidP="00053BC3">
            <w:pPr>
              <w:ind w:hanging="1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704E6" w:rsidRDefault="006704E6" w:rsidP="00053BC3">
            <w:pPr>
              <w:ind w:hanging="1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53BC3">
              <w:rPr>
                <w:rFonts w:asciiTheme="minorHAnsi" w:hAnsiTheme="minorHAnsi"/>
                <w:b/>
                <w:bCs/>
                <w:sz w:val="20"/>
                <w:szCs w:val="20"/>
              </w:rPr>
              <w:t>Bilingual Studies</w:t>
            </w:r>
          </w:p>
          <w:p w:rsidR="004D50F5" w:rsidRPr="00053BC3" w:rsidRDefault="004D50F5" w:rsidP="00053BC3">
            <w:pPr>
              <w:ind w:hanging="1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ESL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4E6" w:rsidRDefault="006704E6" w:rsidP="00FB42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ESL 080 (Milena Rubinstein), Spring 2011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Default="004D50F5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6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rubinstein@essex.edu</w:t>
              </w:r>
            </w:hyperlink>
          </w:p>
          <w:p w:rsidR="004D50F5" w:rsidRPr="00053BC3" w:rsidRDefault="004D50F5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973-877-3094, Room 1104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417D">
              <w:rPr>
                <w:sz w:val="20"/>
                <w:szCs w:val="20"/>
              </w:rPr>
              <w:sym w:font="Wingdings" w:char="00FC"/>
            </w:r>
          </w:p>
        </w:tc>
      </w:tr>
      <w:tr w:rsidR="006704E6" w:rsidTr="004D50F5">
        <w:trPr>
          <w:trHeight w:val="397"/>
        </w:trPr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053BC3" w:rsidRDefault="006704E6" w:rsidP="00053BC3">
            <w:pPr>
              <w:ind w:hanging="1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53BC3">
              <w:rPr>
                <w:rFonts w:asciiTheme="minorHAnsi" w:hAnsiTheme="minorHAnsi"/>
                <w:b/>
                <w:bCs/>
                <w:sz w:val="20"/>
                <w:szCs w:val="20"/>
              </w:rPr>
              <w:t>Biology &amp; Chemistry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Biology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4E6" w:rsidRDefault="006704E6" w:rsidP="00FB42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BIO 100 (Ezdehar Abu-Hatab &amp; Lynn Wilson), Spring 2011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053BC3" w:rsidRDefault="004D50F5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abuhatab@essex.edu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,                 973-877-3181, Room 2181; </w:t>
            </w:r>
            <w:hyperlink r:id="rId8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lwilson@essex.edu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973-877-3213, Room 2183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417D">
              <w:rPr>
                <w:rFonts w:asciiTheme="minorHAnsi" w:hAnsiTheme="minorHAnsi"/>
                <w:sz w:val="20"/>
                <w:szCs w:val="20"/>
              </w:rPr>
              <w:t>EA</w:t>
            </w:r>
          </w:p>
        </w:tc>
      </w:tr>
      <w:tr w:rsidR="006704E6" w:rsidTr="004D50F5">
        <w:trPr>
          <w:trHeight w:val="397"/>
        </w:trPr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Default="006704E6" w:rsidP="00053BC3">
            <w:pPr>
              <w:ind w:hanging="1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Biology (A&amp;P)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4E6" w:rsidRDefault="006704E6" w:rsidP="00FB42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BIO 121 (Jill Stein), Fall 2010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053BC3" w:rsidRDefault="004D50F5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stein@essex.edu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973-877-3452, Room 2178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417D">
              <w:rPr>
                <w:sz w:val="20"/>
                <w:szCs w:val="20"/>
              </w:rPr>
              <w:sym w:font="Wingdings" w:char="00FC"/>
            </w:r>
          </w:p>
        </w:tc>
      </w:tr>
      <w:tr w:rsidR="006704E6" w:rsidTr="004D50F5">
        <w:trPr>
          <w:trHeight w:val="397"/>
        </w:trPr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053BC3" w:rsidRDefault="006704E6" w:rsidP="00053BC3">
            <w:pPr>
              <w:ind w:hanging="1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53BC3">
              <w:rPr>
                <w:rFonts w:asciiTheme="minorHAnsi" w:hAnsiTheme="minorHAnsi"/>
                <w:b/>
                <w:bCs/>
                <w:sz w:val="20"/>
                <w:szCs w:val="20"/>
              </w:rPr>
              <w:t>Business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Accounting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4E6" w:rsidRDefault="006704E6" w:rsidP="00FB42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 102 (Rachel Pernia), Spring 2011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053BC3" w:rsidRDefault="004D50F5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pernia@essex.edu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973-877-3095, Room 3181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417D">
              <w:rPr>
                <w:sz w:val="20"/>
                <w:szCs w:val="20"/>
              </w:rPr>
              <w:sym w:font="Wingdings" w:char="00FC"/>
            </w:r>
          </w:p>
        </w:tc>
      </w:tr>
      <w:tr w:rsidR="006704E6" w:rsidTr="004D50F5">
        <w:trPr>
          <w:trHeight w:val="397"/>
        </w:trPr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Default="006704E6" w:rsidP="00053BC3">
            <w:pPr>
              <w:ind w:hanging="1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Business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4E6" w:rsidRDefault="006704E6" w:rsidP="00FB42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101 (Nate Himelstein), Fall 2010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053BC3" w:rsidRDefault="004D50F5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himelstein@essex.edu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               973-877-3221, Room 3171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417D">
              <w:rPr>
                <w:sz w:val="20"/>
                <w:szCs w:val="20"/>
              </w:rPr>
              <w:sym w:font="Wingdings" w:char="00FC"/>
            </w:r>
          </w:p>
        </w:tc>
      </w:tr>
      <w:tr w:rsidR="006704E6" w:rsidTr="004D50F5">
        <w:trPr>
          <w:trHeight w:val="397"/>
        </w:trPr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053BC3" w:rsidRDefault="006704E6" w:rsidP="00053BC3">
            <w:pPr>
              <w:ind w:hanging="1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Center for Academic Foundations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English 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(Developmental)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4E6" w:rsidRDefault="006704E6" w:rsidP="00FB42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AFE 083 (Troy Hamilton), Fall 2010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053BC3" w:rsidRDefault="004D50F5" w:rsidP="00FB4238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hyperlink r:id="rId12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  <w:lang w:val="it-IT"/>
                </w:rPr>
                <w:t>thamilt2@essex.edu</w:t>
              </w:r>
            </w:hyperlink>
            <w:r>
              <w:rPr>
                <w:rFonts w:asciiTheme="minorHAnsi" w:hAnsiTheme="minorHAnsi"/>
                <w:sz w:val="20"/>
                <w:szCs w:val="20"/>
                <w:lang w:val="it-IT"/>
              </w:rPr>
              <w:t>,                    973-877-1876, Room 1130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sz w:val="20"/>
                <w:szCs w:val="20"/>
              </w:rPr>
            </w:pPr>
          </w:p>
        </w:tc>
      </w:tr>
      <w:tr w:rsidR="006704E6" w:rsidRPr="004D50F5" w:rsidTr="004D50F5">
        <w:trPr>
          <w:trHeight w:val="397"/>
        </w:trPr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053BC3" w:rsidRDefault="006704E6" w:rsidP="00053BC3">
            <w:pPr>
              <w:ind w:hanging="1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Mathematics (Developmental)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4E6" w:rsidRDefault="006704E6" w:rsidP="00FB423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AFM 083 (Violeta DePierola &amp; Arturo Vera), Fall 2010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D50F5" w:rsidRDefault="004D50F5" w:rsidP="004D50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depierolavi@aol.com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                 973-877-3127, Room 1131</w:t>
            </w:r>
            <w:r w:rsidRPr="004D50F5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hyperlink r:id="rId14" w:history="1">
              <w:r w:rsidRPr="004D50F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avera1@essex.edu</w:t>
              </w:r>
            </w:hyperlink>
            <w:r w:rsidRPr="004D50F5">
              <w:rPr>
                <w:rFonts w:asciiTheme="minorHAnsi" w:hAnsiTheme="minorHAnsi"/>
                <w:sz w:val="20"/>
                <w:szCs w:val="20"/>
              </w:rPr>
              <w:t>, 973-877-3127, Room 1131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D50F5" w:rsidRDefault="006704E6" w:rsidP="00FB4238">
            <w:pPr>
              <w:jc w:val="center"/>
              <w:rPr>
                <w:sz w:val="20"/>
                <w:szCs w:val="20"/>
              </w:rPr>
            </w:pPr>
          </w:p>
        </w:tc>
      </w:tr>
      <w:tr w:rsidR="006704E6" w:rsidTr="004D50F5">
        <w:trPr>
          <w:trHeight w:val="397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F5" w:rsidRDefault="004D50F5" w:rsidP="00053BC3">
            <w:pPr>
              <w:ind w:hanging="1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704E6" w:rsidRDefault="006704E6" w:rsidP="00053BC3">
            <w:pPr>
              <w:ind w:hanging="1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53BC3">
              <w:rPr>
                <w:rFonts w:asciiTheme="minorHAnsi" w:hAnsiTheme="minorHAnsi"/>
                <w:b/>
                <w:bCs/>
                <w:sz w:val="20"/>
                <w:szCs w:val="20"/>
              </w:rPr>
              <w:t>Engineering Technologies &amp; Computer Sciences</w:t>
            </w:r>
          </w:p>
          <w:p w:rsidR="004D50F5" w:rsidRPr="00053BC3" w:rsidRDefault="004D50F5" w:rsidP="00053BC3">
            <w:pPr>
              <w:ind w:hanging="1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Engineering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4E6" w:rsidRDefault="006704E6" w:rsidP="00FB42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ENR 100 (Alkis Dimopoulos), Spring 2011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053BC3" w:rsidRDefault="004D50F5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adimopou@essex.edu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               973-877-3379, Room T221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417D">
              <w:rPr>
                <w:sz w:val="20"/>
                <w:szCs w:val="20"/>
              </w:rPr>
              <w:sym w:font="Wingdings" w:char="00FC"/>
            </w:r>
          </w:p>
        </w:tc>
      </w:tr>
      <w:tr w:rsidR="004D50F5" w:rsidRPr="0041417D" w:rsidTr="004D50F5">
        <w:trPr>
          <w:trHeight w:val="397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F5" w:rsidRPr="0041417D" w:rsidRDefault="004D50F5" w:rsidP="00FB4238">
            <w:pPr>
              <w:ind w:left="-10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Division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F5" w:rsidRPr="0041417D" w:rsidRDefault="004D50F5" w:rsidP="00FB42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417D">
              <w:rPr>
                <w:rFonts w:asciiTheme="minorHAnsi" w:hAnsiTheme="minorHAnsi"/>
                <w:b/>
                <w:bCs/>
                <w:sz w:val="22"/>
                <w:szCs w:val="22"/>
              </w:rPr>
              <w:t>Subject Area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238" w:rsidRDefault="00FB4238" w:rsidP="00FB42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D50F5" w:rsidRDefault="004D50F5" w:rsidP="00FB42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SLOAT Course</w:t>
            </w:r>
          </w:p>
          <w:p w:rsidR="004D50F5" w:rsidRDefault="004D50F5" w:rsidP="00FB42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(Members), </w:t>
            </w:r>
          </w:p>
          <w:p w:rsidR="004D50F5" w:rsidRDefault="004D50F5" w:rsidP="00FB42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SLOAT Cohort</w:t>
            </w:r>
          </w:p>
          <w:p w:rsidR="00FB4238" w:rsidRDefault="00FB4238" w:rsidP="00FB42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F5" w:rsidRPr="0041417D" w:rsidRDefault="004D50F5" w:rsidP="00FB42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Contact Information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F5" w:rsidRPr="0041417D" w:rsidRDefault="004D50F5" w:rsidP="00FB42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417D">
              <w:rPr>
                <w:rFonts w:asciiTheme="minorHAnsi" w:hAnsiTheme="minorHAnsi"/>
                <w:b/>
                <w:bCs/>
                <w:sz w:val="22"/>
                <w:szCs w:val="22"/>
              </w:rPr>
              <w:t>04/28/2011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Status Check Meeting</w:t>
            </w:r>
          </w:p>
        </w:tc>
      </w:tr>
      <w:tr w:rsidR="006704E6" w:rsidRPr="0041417D" w:rsidTr="004D50F5">
        <w:trPr>
          <w:trHeight w:val="397"/>
        </w:trPr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053BC3" w:rsidRDefault="006704E6" w:rsidP="00053BC3">
            <w:pPr>
              <w:ind w:hanging="1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53BC3">
              <w:rPr>
                <w:rFonts w:asciiTheme="minorHAnsi" w:hAnsiTheme="minorHAnsi"/>
                <w:b/>
                <w:bCs/>
                <w:sz w:val="20"/>
                <w:szCs w:val="20"/>
              </w:rPr>
              <w:t>Humanities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Art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4E6" w:rsidRDefault="006704E6" w:rsidP="00FB42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ART 100 (Barbara Pogue), Fall 2010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053BC3" w:rsidRDefault="004D50F5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pogue@essex.edu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973-877-3151, Room 1149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04E6" w:rsidTr="004D50F5">
        <w:trPr>
          <w:trHeight w:val="397"/>
        </w:trPr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Default="006704E6" w:rsidP="00053BC3">
            <w:pPr>
              <w:ind w:hanging="1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English</w:t>
            </w:r>
          </w:p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(Developmental)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4E6" w:rsidRDefault="006704E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 096 (Eileen DeFreece), Fall 2010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053BC3" w:rsidRDefault="004D50F5" w:rsidP="004141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defreece@essex.edu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                   973-877-3546, Room 1143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417D">
              <w:rPr>
                <w:sz w:val="20"/>
                <w:szCs w:val="20"/>
              </w:rPr>
              <w:sym w:font="Wingdings" w:char="00FC"/>
            </w:r>
          </w:p>
        </w:tc>
      </w:tr>
      <w:tr w:rsidR="006704E6" w:rsidTr="004D50F5">
        <w:trPr>
          <w:trHeight w:val="397"/>
        </w:trPr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Default="006704E6" w:rsidP="00053BC3">
            <w:pPr>
              <w:ind w:hanging="1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English (Composition)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4E6" w:rsidRDefault="006704E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 101 (Rich Bogart), Fall 2010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053BC3" w:rsidRDefault="004D50F5" w:rsidP="004141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bogart@essex.edu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973-877-3499, Room 1159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417D">
              <w:rPr>
                <w:sz w:val="20"/>
                <w:szCs w:val="20"/>
              </w:rPr>
              <w:sym w:font="Wingdings" w:char="00FC"/>
            </w:r>
          </w:p>
        </w:tc>
      </w:tr>
      <w:tr w:rsidR="006704E6" w:rsidTr="004D50F5">
        <w:trPr>
          <w:trHeight w:val="397"/>
        </w:trPr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Default="006704E6" w:rsidP="00053BC3">
            <w:pPr>
              <w:ind w:hanging="1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English (Composition)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4E6" w:rsidRDefault="006704E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 102 (Pat Bartinique &amp; Kevin Hayes), Spring 2011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053BC3" w:rsidRDefault="004D50F5" w:rsidP="004D50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bartinique@essex.edu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,                 973-877-3166, Room 1145; </w:t>
            </w:r>
            <w:hyperlink r:id="rId20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hayes@essex.edu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973-877-3365, Room 1147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417D">
              <w:rPr>
                <w:rFonts w:asciiTheme="minorHAnsi" w:hAnsiTheme="minorHAnsi"/>
                <w:sz w:val="20"/>
                <w:szCs w:val="20"/>
              </w:rPr>
              <w:t>PB &amp; KH</w:t>
            </w:r>
          </w:p>
        </w:tc>
      </w:tr>
      <w:tr w:rsidR="006704E6" w:rsidTr="004D50F5">
        <w:trPr>
          <w:trHeight w:val="397"/>
        </w:trPr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Default="006704E6" w:rsidP="00053BC3">
            <w:pPr>
              <w:ind w:hanging="1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History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4E6" w:rsidRDefault="006704E6" w:rsidP="00FB42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HST 101 (David Berry &amp; Margaret Stevens), Spring 2011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053BC3" w:rsidRDefault="004D50F5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1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berry@essex.edu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, 973-877-3204, Room 1170; </w:t>
            </w:r>
            <w:hyperlink r:id="rId22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mstevens@essex.edu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973-877-3239, Room 1154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417D">
              <w:rPr>
                <w:rFonts w:asciiTheme="minorHAnsi" w:hAnsiTheme="minorHAnsi"/>
                <w:sz w:val="20"/>
                <w:szCs w:val="20"/>
              </w:rPr>
              <w:t>MS</w:t>
            </w:r>
          </w:p>
        </w:tc>
      </w:tr>
      <w:tr w:rsidR="006704E6" w:rsidRPr="00053BC3" w:rsidTr="004D50F5">
        <w:trPr>
          <w:trHeight w:val="397"/>
        </w:trPr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Default="006704E6" w:rsidP="00053BC3">
            <w:pPr>
              <w:ind w:hanging="1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(Developmental)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4E6" w:rsidRDefault="006704E6" w:rsidP="006704E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RDG 096 (Margaret Botney &amp; Sean O’Connell), Spring 2011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053BC3" w:rsidRDefault="004D50F5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3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mbotney@essex.edu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,                   973-877-3322, Room 1152; </w:t>
            </w:r>
            <w:hyperlink r:id="rId24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soconnel@essex.edu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                       973-877-1926, Room 1141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417D">
              <w:rPr>
                <w:rFonts w:asciiTheme="minorHAnsi" w:hAnsiTheme="minorHAnsi"/>
                <w:sz w:val="20"/>
                <w:szCs w:val="20"/>
              </w:rPr>
              <w:t>MB &amp; SO</w:t>
            </w:r>
          </w:p>
        </w:tc>
      </w:tr>
      <w:tr w:rsidR="006704E6" w:rsidTr="004D50F5">
        <w:trPr>
          <w:trHeight w:val="397"/>
        </w:trPr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053BC3" w:rsidRDefault="006704E6" w:rsidP="006704E6">
            <w:pPr>
              <w:ind w:hanging="18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it-IT"/>
              </w:rPr>
            </w:pPr>
            <w:r w:rsidRPr="00053BC3">
              <w:rPr>
                <w:rFonts w:asciiTheme="minorHAnsi" w:hAnsiTheme="minorHAnsi"/>
                <w:b/>
                <w:bCs/>
                <w:sz w:val="20"/>
                <w:szCs w:val="20"/>
                <w:lang w:val="it-IT"/>
              </w:rPr>
              <w:t>Mathematics &amp; Physics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Mathematics</w:t>
            </w:r>
          </w:p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(Developmental)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4E6" w:rsidRDefault="006704E6" w:rsidP="00FB42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MTH 086 (Shohreh Andresky &amp; Ines Figueiras), Spring 2011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053BC3" w:rsidRDefault="004D50F5" w:rsidP="004D50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5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andresky@essex.edu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,                  973-877-3492, Room 2194; </w:t>
            </w:r>
            <w:hyperlink r:id="rId26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ifigueir@essex.edu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973-877-4348, Room 2202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417D">
              <w:rPr>
                <w:rFonts w:asciiTheme="minorHAnsi" w:hAnsiTheme="minorHAnsi"/>
                <w:sz w:val="20"/>
                <w:szCs w:val="20"/>
              </w:rPr>
              <w:t>SA &amp; IF</w:t>
            </w:r>
          </w:p>
        </w:tc>
      </w:tr>
      <w:tr w:rsidR="006704E6" w:rsidTr="004D50F5">
        <w:trPr>
          <w:trHeight w:val="397"/>
        </w:trPr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Default="006704E6" w:rsidP="00053BC3">
            <w:pPr>
              <w:ind w:hanging="1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Mathematics</w:t>
            </w:r>
          </w:p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(Developmental)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4E6" w:rsidRDefault="006704E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MTH 092 (Eman Aboelnaga &amp; Barbara Satterwhite), Fall 2010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053BC3" w:rsidRDefault="00FB4238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7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eaboelnag@essex.edu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                973-877-3531, Room 2203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04E6" w:rsidTr="004D50F5">
        <w:trPr>
          <w:trHeight w:val="397"/>
        </w:trPr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Default="006704E6" w:rsidP="00053BC3">
            <w:pPr>
              <w:ind w:hanging="1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Mathematics</w:t>
            </w:r>
          </w:p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(College Algebra)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4E6" w:rsidRDefault="006704E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MTH 100 (Carlos Castillo &amp; Soraida Romero), Fall 2010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053BC3" w:rsidRDefault="00FB4238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8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ccastil6@essex.edu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, 973-877-3308, Room 2205; </w:t>
            </w:r>
            <w:hyperlink r:id="rId29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romero@essex.edu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973-877-3304, Room 2164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417D">
              <w:rPr>
                <w:rFonts w:asciiTheme="minorHAnsi" w:hAnsiTheme="minorHAnsi"/>
                <w:sz w:val="20"/>
                <w:szCs w:val="20"/>
              </w:rPr>
              <w:t>CC</w:t>
            </w:r>
          </w:p>
        </w:tc>
      </w:tr>
      <w:tr w:rsidR="006704E6" w:rsidTr="004D50F5">
        <w:trPr>
          <w:trHeight w:val="397"/>
        </w:trPr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Default="006704E6" w:rsidP="00053BC3">
            <w:pPr>
              <w:ind w:hanging="1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Mathematics/ Coordinator of SLOAT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4E6" w:rsidRDefault="006704E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MTH 127 (Susan Gaulden)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053BC3" w:rsidRDefault="00FB4238" w:rsidP="004141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30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gaulden@essex.edu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973-877-3533, Room 2165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417D">
              <w:rPr>
                <w:sz w:val="20"/>
                <w:szCs w:val="20"/>
              </w:rPr>
              <w:sym w:font="Wingdings" w:char="00FC"/>
            </w:r>
          </w:p>
        </w:tc>
      </w:tr>
      <w:tr w:rsidR="006704E6" w:rsidTr="004D50F5">
        <w:trPr>
          <w:trHeight w:val="397"/>
        </w:trPr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Default="006704E6" w:rsidP="00053BC3">
            <w:pPr>
              <w:ind w:hanging="1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Mathematics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238" w:rsidRDefault="006704E6" w:rsidP="00FB42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Statistics/Analysis Support (Alvin Williams), </w:t>
            </w:r>
            <w:r w:rsidR="004D50F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>Fall 2010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053BC3" w:rsidRDefault="00FB4238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31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williams@essex.edu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973-877-3243, Room 2160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sz w:val="20"/>
                <w:szCs w:val="20"/>
              </w:rPr>
            </w:pPr>
          </w:p>
        </w:tc>
      </w:tr>
      <w:tr w:rsidR="00FB4238" w:rsidTr="004D50F5">
        <w:trPr>
          <w:trHeight w:val="397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Pr="0041417D" w:rsidRDefault="00FB4238" w:rsidP="00FB4238">
            <w:pPr>
              <w:ind w:left="-10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Division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Pr="0041417D" w:rsidRDefault="00FB4238" w:rsidP="00FB42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417D">
              <w:rPr>
                <w:rFonts w:asciiTheme="minorHAnsi" w:hAnsiTheme="minorHAnsi"/>
                <w:b/>
                <w:bCs/>
                <w:sz w:val="22"/>
                <w:szCs w:val="22"/>
              </w:rPr>
              <w:t>Subject Area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238" w:rsidRDefault="00FB4238" w:rsidP="00FB42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B4238" w:rsidRDefault="00FB4238" w:rsidP="00FB42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SLOAT Course</w:t>
            </w:r>
          </w:p>
          <w:p w:rsidR="00FB4238" w:rsidRDefault="00FB4238" w:rsidP="00FB42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(Members), </w:t>
            </w:r>
          </w:p>
          <w:p w:rsidR="00FB4238" w:rsidRDefault="00FB4238" w:rsidP="00FB42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SLOAT Cohort</w:t>
            </w:r>
          </w:p>
          <w:p w:rsidR="00FB4238" w:rsidRDefault="00FB4238" w:rsidP="00FB42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Pr="0041417D" w:rsidRDefault="00FB4238" w:rsidP="00FB42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Contact Information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Pr="0041417D" w:rsidRDefault="00FB4238" w:rsidP="00FB42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417D">
              <w:rPr>
                <w:rFonts w:asciiTheme="minorHAnsi" w:hAnsiTheme="minorHAnsi"/>
                <w:b/>
                <w:bCs/>
                <w:sz w:val="22"/>
                <w:szCs w:val="22"/>
              </w:rPr>
              <w:t>04/28/2011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Status Check Meeting</w:t>
            </w:r>
          </w:p>
        </w:tc>
      </w:tr>
      <w:tr w:rsidR="00FB4238" w:rsidTr="004D50F5">
        <w:trPr>
          <w:trHeight w:val="397"/>
        </w:trPr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Pr="006704E6" w:rsidRDefault="00FB4238" w:rsidP="00053BC3">
            <w:pPr>
              <w:ind w:hanging="1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704E6">
              <w:rPr>
                <w:rFonts w:asciiTheme="minorHAnsi" w:hAnsiTheme="minorHAnsi"/>
                <w:b/>
                <w:bCs/>
                <w:sz w:val="20"/>
                <w:szCs w:val="20"/>
              </w:rPr>
              <w:t>Nursing &amp; Allied Health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Pr="0041417D" w:rsidRDefault="00FB4238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Therapy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238" w:rsidRDefault="00FB4238" w:rsidP="00FB42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PTA 202 (Tom Donofrio), Spring 2011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Pr="00053BC3" w:rsidRDefault="00FB4238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32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tdonofri@essex.edu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973-877-3475, Room G04B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Pr="0041417D" w:rsidRDefault="00FB4238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417D">
              <w:rPr>
                <w:sz w:val="20"/>
                <w:szCs w:val="20"/>
              </w:rPr>
              <w:sym w:font="Wingdings" w:char="00FC"/>
            </w:r>
          </w:p>
        </w:tc>
      </w:tr>
      <w:tr w:rsidR="00FB4238" w:rsidTr="004D50F5">
        <w:trPr>
          <w:trHeight w:val="397"/>
        </w:trPr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Default="00FB4238" w:rsidP="00053BC3">
            <w:pPr>
              <w:ind w:hanging="1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Pr="0041417D" w:rsidRDefault="00FB4238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Radiography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238" w:rsidRDefault="00FB4238" w:rsidP="00FB42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RTC 106 (John Marfo), Spring 2011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Pr="00053BC3" w:rsidRDefault="00FB4238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33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jmarfo@essex.edu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973-877-1877, Room 103B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Pr="0041417D" w:rsidRDefault="00FB4238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417D">
              <w:rPr>
                <w:sz w:val="20"/>
                <w:szCs w:val="20"/>
              </w:rPr>
              <w:sym w:font="Wingdings" w:char="00FC"/>
            </w:r>
          </w:p>
        </w:tc>
      </w:tr>
      <w:tr w:rsidR="00FB4238" w:rsidTr="004D50F5">
        <w:trPr>
          <w:trHeight w:val="397"/>
        </w:trPr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Default="00FB4238" w:rsidP="00053BC3">
            <w:pPr>
              <w:ind w:hanging="1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Pr="0041417D" w:rsidRDefault="00FB4238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Radiography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238" w:rsidRDefault="00FB4238" w:rsidP="00FB42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RTC 203 (Mary Ellen Carpenter), Spring 2011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Pr="00053BC3" w:rsidRDefault="00FB4238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34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mcarpen1@essex.edu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               973-877-3293, Room 103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Pr="0041417D" w:rsidRDefault="00FB4238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417D">
              <w:rPr>
                <w:sz w:val="20"/>
                <w:szCs w:val="20"/>
              </w:rPr>
              <w:sym w:font="Wingdings" w:char="00FC"/>
            </w:r>
          </w:p>
        </w:tc>
      </w:tr>
      <w:tr w:rsidR="00FB4238" w:rsidTr="004D50F5">
        <w:trPr>
          <w:trHeight w:val="397"/>
        </w:trPr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Default="00FB4238" w:rsidP="00053BC3">
            <w:pPr>
              <w:ind w:hanging="1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Pr="0041417D" w:rsidRDefault="00FB4238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Vision Care (Ophthalmology)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238" w:rsidRDefault="00FB4238" w:rsidP="00FB42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OPH 127 (Chuck Harrison), Spring 2011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Pr="00053BC3" w:rsidRDefault="00FB4238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35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harrison@essex.edu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                    973-877-3367, Room 2204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Pr="0041417D" w:rsidRDefault="00FB4238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417D">
              <w:rPr>
                <w:sz w:val="20"/>
                <w:szCs w:val="20"/>
              </w:rPr>
              <w:sym w:font="Wingdings" w:char="00FC"/>
            </w:r>
          </w:p>
        </w:tc>
      </w:tr>
      <w:tr w:rsidR="00FB4238" w:rsidTr="004D50F5">
        <w:trPr>
          <w:trHeight w:val="397"/>
        </w:trPr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Pr="006704E6" w:rsidRDefault="00FB4238" w:rsidP="00053BC3">
            <w:pPr>
              <w:ind w:hanging="1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704E6">
              <w:rPr>
                <w:rFonts w:asciiTheme="minorHAnsi" w:hAnsiTheme="minorHAnsi"/>
                <w:b/>
                <w:bCs/>
                <w:sz w:val="20"/>
                <w:szCs w:val="20"/>
              </w:rPr>
              <w:t>Social Sciences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Pr="0041417D" w:rsidRDefault="00FB4238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Sociology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238" w:rsidRDefault="00FB42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SOC 101 (Akil Khalfani), Fall 2010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Pr="00053BC3" w:rsidRDefault="00FB4238" w:rsidP="004141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36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khalfani@essex.edu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973-877-3219, Room 2100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Pr="0041417D" w:rsidRDefault="00FB4238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4238" w:rsidTr="004D50F5">
        <w:trPr>
          <w:trHeight w:val="397"/>
        </w:trPr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Default="00FB4238" w:rsidP="00053BC3">
            <w:pPr>
              <w:ind w:hanging="1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Pr="0041417D" w:rsidRDefault="00FB4238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Social Work (Helper Theory)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238" w:rsidRDefault="00FB42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SOC 111 (Arzelia Said), Spring 2011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Pr="00053BC3" w:rsidRDefault="00FB4238" w:rsidP="004141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37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said@essex.edu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973-877-3541, Room 3259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Pr="0041417D" w:rsidRDefault="00FB4238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417D" w:rsidRDefault="0041417D" w:rsidP="0041417D"/>
    <w:p w:rsidR="006704E6" w:rsidRDefault="006704E6" w:rsidP="0041417D"/>
    <w:p w:rsidR="00FB4238" w:rsidRDefault="00FB4238" w:rsidP="0041417D"/>
    <w:p w:rsidR="00FB4238" w:rsidRDefault="00FB4238" w:rsidP="0041417D"/>
    <w:p w:rsidR="0041417D" w:rsidRPr="006704E6" w:rsidRDefault="006704E6" w:rsidP="0041417D">
      <w:pPr>
        <w:rPr>
          <w:rFonts w:asciiTheme="minorHAnsi" w:hAnsiTheme="minorHAnsi"/>
        </w:rPr>
      </w:pPr>
      <w:r w:rsidRPr="006704E6">
        <w:rPr>
          <w:rFonts w:asciiTheme="minorHAnsi" w:hAnsiTheme="minorHAnsi"/>
          <w:smallCaps/>
          <w:u w:val="single"/>
        </w:rPr>
        <w:t>Note</w:t>
      </w:r>
      <w:r w:rsidRPr="006704E6">
        <w:rPr>
          <w:rFonts w:asciiTheme="minorHAnsi" w:hAnsiTheme="minorHAnsi"/>
        </w:rPr>
        <w:t xml:space="preserve">: </w:t>
      </w:r>
      <w:r w:rsidR="0041417D" w:rsidRPr="006704E6">
        <w:rPr>
          <w:rFonts w:asciiTheme="minorHAnsi" w:hAnsiTheme="minorHAnsi"/>
        </w:rPr>
        <w:t xml:space="preserve">Non-SLOAT session attendees included the following: </w:t>
      </w:r>
    </w:p>
    <w:p w:rsidR="0041417D" w:rsidRDefault="0041417D" w:rsidP="0041417D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2690" w:type="dxa"/>
        <w:tblInd w:w="18" w:type="dxa"/>
        <w:tblLayout w:type="fixed"/>
        <w:tblLook w:val="04A0"/>
      </w:tblPr>
      <w:tblGrid>
        <w:gridCol w:w="1350"/>
        <w:gridCol w:w="1890"/>
        <w:gridCol w:w="4770"/>
        <w:gridCol w:w="2430"/>
        <w:gridCol w:w="2250"/>
      </w:tblGrid>
      <w:tr w:rsidR="006704E6" w:rsidTr="006704E6">
        <w:trPr>
          <w:trHeight w:val="806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Default="006704E6" w:rsidP="006704E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Division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Default="006704E6" w:rsidP="00FB42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Position/</w:t>
            </w:r>
          </w:p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417D">
              <w:rPr>
                <w:rFonts w:asciiTheme="minorHAnsi" w:hAnsiTheme="minorHAnsi"/>
                <w:b/>
                <w:bCs/>
                <w:sz w:val="22"/>
                <w:szCs w:val="22"/>
              </w:rPr>
              <w:t>Subject Area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4E6" w:rsidRDefault="006704E6" w:rsidP="00FB42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Non-SLOAT Attendees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Contact Information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417D">
              <w:rPr>
                <w:rFonts w:asciiTheme="minorHAnsi" w:hAnsiTheme="minorHAnsi"/>
                <w:b/>
                <w:bCs/>
                <w:sz w:val="22"/>
                <w:szCs w:val="22"/>
              </w:rPr>
              <w:t>04/28/2011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Status Check Meeting</w:t>
            </w:r>
          </w:p>
        </w:tc>
      </w:tr>
      <w:tr w:rsidR="006704E6" w:rsidTr="00FB4238">
        <w:trPr>
          <w:trHeight w:val="397"/>
        </w:trPr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053BC3" w:rsidRDefault="006704E6" w:rsidP="006704E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Administra-tion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417D">
              <w:rPr>
                <w:rFonts w:asciiTheme="minorHAnsi" w:hAnsiTheme="minorHAnsi"/>
                <w:sz w:val="20"/>
                <w:szCs w:val="20"/>
              </w:rPr>
              <w:t>Associate Dean of Planning, Research &amp; Assessment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4E6" w:rsidRDefault="006704E6" w:rsidP="00FB423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Scott Drakulich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FB4238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38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drakulich@essex.edu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 973-877-3370,                  Room 6110A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1417D">
              <w:rPr>
                <w:sz w:val="20"/>
                <w:szCs w:val="20"/>
              </w:rPr>
              <w:sym w:font="Wingdings" w:char="00FC"/>
            </w:r>
          </w:p>
        </w:tc>
      </w:tr>
      <w:tr w:rsidR="006704E6" w:rsidTr="00FB4238">
        <w:trPr>
          <w:trHeight w:val="397"/>
        </w:trPr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053BC3" w:rsidRDefault="006704E6" w:rsidP="006704E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4E6" w:rsidRDefault="006704E6" w:rsidP="00FB42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Susan Mulligan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Default="00FB4238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39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mulligan@essex.edu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    973-877-3070, Room 5105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417D">
              <w:rPr>
                <w:sz w:val="20"/>
                <w:szCs w:val="20"/>
              </w:rPr>
              <w:sym w:font="Wingdings" w:char="00FC"/>
            </w:r>
          </w:p>
        </w:tc>
      </w:tr>
      <w:tr w:rsidR="006704E6" w:rsidTr="006704E6">
        <w:trPr>
          <w:trHeight w:val="397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053BC3" w:rsidRDefault="006704E6" w:rsidP="006704E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53BC3">
              <w:rPr>
                <w:rFonts w:asciiTheme="minorHAnsi" w:hAnsiTheme="minorHAnsi"/>
                <w:b/>
                <w:bCs/>
                <w:sz w:val="20"/>
                <w:szCs w:val="20"/>
              </w:rPr>
              <w:t>Biology &amp; Chemistry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Chairperson of the Biology &amp; Chemistry Division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4E6" w:rsidRDefault="006704E6" w:rsidP="00FB42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Scott Mittman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Default="00FB4238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40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smittman@essex.edu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973-877-3271, Room 2141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417D">
              <w:rPr>
                <w:sz w:val="20"/>
                <w:szCs w:val="20"/>
              </w:rPr>
              <w:sym w:font="Wingdings" w:char="00FC"/>
            </w:r>
          </w:p>
        </w:tc>
      </w:tr>
      <w:tr w:rsidR="006704E6" w:rsidTr="006704E6">
        <w:trPr>
          <w:trHeight w:val="397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Default="006704E6" w:rsidP="006704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BC3">
              <w:rPr>
                <w:rFonts w:asciiTheme="minorHAnsi" w:hAnsiTheme="minorHAnsi"/>
                <w:b/>
                <w:bCs/>
                <w:sz w:val="20"/>
                <w:szCs w:val="20"/>
              </w:rPr>
              <w:t>Business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Finance/Business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4E6" w:rsidRDefault="006704E6" w:rsidP="00FB42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Augustine Boakye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Default="00FB4238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41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aboakye@essex.edu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   973-877-3199, Room 3167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417D">
              <w:rPr>
                <w:sz w:val="20"/>
                <w:szCs w:val="20"/>
              </w:rPr>
              <w:sym w:font="Wingdings" w:char="00FC"/>
            </w:r>
          </w:p>
        </w:tc>
      </w:tr>
      <w:tr w:rsidR="00FB4238" w:rsidTr="006704E6">
        <w:trPr>
          <w:trHeight w:val="397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Default="00FB4238" w:rsidP="00FB42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Division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Default="00FB4238" w:rsidP="00FB42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B4238" w:rsidRDefault="00FB4238" w:rsidP="00FB42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Position/</w:t>
            </w:r>
          </w:p>
          <w:p w:rsidR="00FB4238" w:rsidRDefault="00FB4238" w:rsidP="00FB42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417D">
              <w:rPr>
                <w:rFonts w:asciiTheme="minorHAnsi" w:hAnsiTheme="minorHAnsi"/>
                <w:b/>
                <w:bCs/>
                <w:sz w:val="22"/>
                <w:szCs w:val="22"/>
              </w:rPr>
              <w:t>Subject Area</w:t>
            </w:r>
          </w:p>
          <w:p w:rsidR="00FB4238" w:rsidRPr="0041417D" w:rsidRDefault="00FB4238" w:rsidP="00FB42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238" w:rsidRDefault="00FB4238" w:rsidP="00FB42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Non-SLOAT Attendees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Pr="0041417D" w:rsidRDefault="00FB4238" w:rsidP="00FB42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Contact Information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238" w:rsidRPr="0041417D" w:rsidRDefault="00FB4238" w:rsidP="00FB42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417D">
              <w:rPr>
                <w:rFonts w:asciiTheme="minorHAnsi" w:hAnsiTheme="minorHAnsi"/>
                <w:b/>
                <w:bCs/>
                <w:sz w:val="22"/>
                <w:szCs w:val="22"/>
              </w:rPr>
              <w:t>04/28/2011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Status Check Meeting</w:t>
            </w:r>
          </w:p>
        </w:tc>
      </w:tr>
      <w:tr w:rsidR="006704E6" w:rsidTr="006704E6">
        <w:trPr>
          <w:trHeight w:val="397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Default="006704E6" w:rsidP="006704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BC3">
              <w:rPr>
                <w:rFonts w:asciiTheme="minorHAnsi" w:hAnsiTheme="minorHAnsi"/>
                <w:b/>
                <w:bCs/>
                <w:sz w:val="20"/>
                <w:szCs w:val="20"/>
              </w:rPr>
              <w:t>Humanities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English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4E6" w:rsidRDefault="006704E6" w:rsidP="00FB42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Rebecca Williams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FB4238" w:rsidRDefault="00FB4238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42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rwilliams@essex.edu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  973-877-3470, Room 1150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417D">
              <w:rPr>
                <w:sz w:val="20"/>
                <w:szCs w:val="20"/>
              </w:rPr>
              <w:sym w:font="Wingdings" w:char="00FC"/>
            </w:r>
          </w:p>
        </w:tc>
      </w:tr>
      <w:tr w:rsidR="006704E6" w:rsidTr="006704E6">
        <w:trPr>
          <w:trHeight w:val="397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3BC3">
              <w:rPr>
                <w:rFonts w:asciiTheme="minorHAnsi" w:hAnsiTheme="minorHAnsi"/>
                <w:b/>
                <w:bCs/>
                <w:sz w:val="20"/>
                <w:szCs w:val="20"/>
                <w:lang w:val="it-IT"/>
              </w:rPr>
              <w:t>Mathematics &amp; Physics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Mathematics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4E6" w:rsidRDefault="006704E6" w:rsidP="00FB42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Ron Bannon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FB4238" w:rsidRDefault="00FB4238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43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bannon@essex.edu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    973-877-1886, Room 2208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417D">
              <w:rPr>
                <w:sz w:val="20"/>
                <w:szCs w:val="20"/>
              </w:rPr>
              <w:sym w:font="Wingdings" w:char="00FC"/>
            </w:r>
          </w:p>
        </w:tc>
      </w:tr>
      <w:tr w:rsidR="006704E6" w:rsidRPr="0041417D" w:rsidTr="006704E6">
        <w:trPr>
          <w:trHeight w:val="397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04E6">
              <w:rPr>
                <w:rFonts w:asciiTheme="minorHAnsi" w:hAnsiTheme="minorHAnsi"/>
                <w:b/>
                <w:bCs/>
                <w:sz w:val="20"/>
                <w:szCs w:val="20"/>
              </w:rPr>
              <w:t>Nursing &amp; Allied Health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Chairperson of the Nursing &amp; Allied Health Division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4E6" w:rsidRDefault="006704E6" w:rsidP="00FB42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Norm Schussler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FB4238" w:rsidRDefault="00FB4238" w:rsidP="00FB4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44" w:history="1">
              <w:r w:rsidRPr="0005210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nschussl@essex.edu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    973-877-1885, Room 200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4E6" w:rsidRPr="0041417D" w:rsidRDefault="006704E6" w:rsidP="00FB4238">
            <w:pPr>
              <w:jc w:val="center"/>
              <w:rPr>
                <w:sz w:val="20"/>
                <w:szCs w:val="20"/>
              </w:rPr>
            </w:pPr>
            <w:r w:rsidRPr="0041417D">
              <w:rPr>
                <w:sz w:val="20"/>
                <w:szCs w:val="20"/>
              </w:rPr>
              <w:sym w:font="Wingdings" w:char="00FC"/>
            </w:r>
          </w:p>
        </w:tc>
      </w:tr>
    </w:tbl>
    <w:p w:rsidR="001254CE" w:rsidRDefault="001254CE" w:rsidP="006704E6"/>
    <w:sectPr w:rsidR="001254CE" w:rsidSect="0041417D">
      <w:footerReference w:type="default" r:id="rId4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EC7" w:rsidRDefault="00073EC7" w:rsidP="00FB4238">
      <w:r>
        <w:separator/>
      </w:r>
    </w:p>
  </w:endnote>
  <w:endnote w:type="continuationSeparator" w:id="0">
    <w:p w:rsidR="00073EC7" w:rsidRDefault="00073EC7" w:rsidP="00FB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38" w:rsidRDefault="00FB4238">
    <w:pPr>
      <w:pStyle w:val="Footer"/>
      <w:jc w:val="right"/>
    </w:pPr>
    <w:r>
      <w:rPr>
        <w:rFonts w:asciiTheme="minorHAnsi" w:hAnsiTheme="minorHAnsi"/>
        <w:sz w:val="20"/>
        <w:szCs w:val="20"/>
      </w:rPr>
      <w:t>p</w:t>
    </w:r>
    <w:r w:rsidRPr="00FB4238">
      <w:rPr>
        <w:rFonts w:asciiTheme="minorHAnsi" w:hAnsiTheme="minorHAnsi"/>
        <w:sz w:val="20"/>
        <w:szCs w:val="20"/>
      </w:rPr>
      <w:t xml:space="preserve">age </w:t>
    </w:r>
    <w:sdt>
      <w:sdtPr>
        <w:id w:val="17130228"/>
        <w:docPartObj>
          <w:docPartGallery w:val="Page Numbers (Bottom of Page)"/>
          <w:docPartUnique/>
        </w:docPartObj>
      </w:sdtPr>
      <w:sdtContent>
        <w:r w:rsidRPr="00FB4238">
          <w:rPr>
            <w:rFonts w:asciiTheme="minorHAnsi" w:hAnsiTheme="minorHAnsi"/>
            <w:sz w:val="20"/>
            <w:szCs w:val="20"/>
          </w:rPr>
          <w:fldChar w:fldCharType="begin"/>
        </w:r>
        <w:r w:rsidRPr="00FB4238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FB4238">
          <w:rPr>
            <w:rFonts w:asciiTheme="minorHAnsi" w:hAnsiTheme="minorHAnsi"/>
            <w:sz w:val="20"/>
            <w:szCs w:val="20"/>
          </w:rPr>
          <w:fldChar w:fldCharType="separate"/>
        </w:r>
        <w:r w:rsidR="00875768">
          <w:rPr>
            <w:rFonts w:asciiTheme="minorHAnsi" w:hAnsiTheme="minorHAnsi"/>
            <w:noProof/>
            <w:sz w:val="20"/>
            <w:szCs w:val="20"/>
          </w:rPr>
          <w:t>1</w:t>
        </w:r>
        <w:r w:rsidRPr="00FB4238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FB4238" w:rsidRDefault="00FB42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EC7" w:rsidRDefault="00073EC7" w:rsidP="00FB4238">
      <w:r>
        <w:separator/>
      </w:r>
    </w:p>
  </w:footnote>
  <w:footnote w:type="continuationSeparator" w:id="0">
    <w:p w:rsidR="00073EC7" w:rsidRDefault="00073EC7" w:rsidP="00FB4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17D"/>
    <w:rsid w:val="00053BC3"/>
    <w:rsid w:val="00073EC7"/>
    <w:rsid w:val="001254CE"/>
    <w:rsid w:val="003D621E"/>
    <w:rsid w:val="0041417D"/>
    <w:rsid w:val="00426A07"/>
    <w:rsid w:val="00453C8F"/>
    <w:rsid w:val="004D50F5"/>
    <w:rsid w:val="006704E6"/>
    <w:rsid w:val="00875768"/>
    <w:rsid w:val="00A07602"/>
    <w:rsid w:val="00D62A25"/>
    <w:rsid w:val="00FB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50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4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2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2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ilson@essex.edu" TargetMode="External"/><Relationship Id="rId13" Type="http://schemas.openxmlformats.org/officeDocument/2006/relationships/hyperlink" Target="mailto:depierolavi@aol.com" TargetMode="External"/><Relationship Id="rId18" Type="http://schemas.openxmlformats.org/officeDocument/2006/relationships/hyperlink" Target="mailto:bogart@essex.edu" TargetMode="External"/><Relationship Id="rId26" Type="http://schemas.openxmlformats.org/officeDocument/2006/relationships/hyperlink" Target="mailto:ifigueir@essex.edu" TargetMode="External"/><Relationship Id="rId39" Type="http://schemas.openxmlformats.org/officeDocument/2006/relationships/hyperlink" Target="mailto:mulligan@essex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erry@essex.edu" TargetMode="External"/><Relationship Id="rId34" Type="http://schemas.openxmlformats.org/officeDocument/2006/relationships/hyperlink" Target="mailto:mcarpen1@essex.edu" TargetMode="External"/><Relationship Id="rId42" Type="http://schemas.openxmlformats.org/officeDocument/2006/relationships/hyperlink" Target="mailto:rwilliams@essex.ed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abuhatab@essex.edu" TargetMode="External"/><Relationship Id="rId12" Type="http://schemas.openxmlformats.org/officeDocument/2006/relationships/hyperlink" Target="mailto:thamilt2@essex.edu" TargetMode="External"/><Relationship Id="rId17" Type="http://schemas.openxmlformats.org/officeDocument/2006/relationships/hyperlink" Target="mailto:defreece@essex.edu" TargetMode="External"/><Relationship Id="rId25" Type="http://schemas.openxmlformats.org/officeDocument/2006/relationships/hyperlink" Target="mailto:andresky@essex.edu" TargetMode="External"/><Relationship Id="rId33" Type="http://schemas.openxmlformats.org/officeDocument/2006/relationships/hyperlink" Target="mailto:jmarfo@essex.edu" TargetMode="External"/><Relationship Id="rId38" Type="http://schemas.openxmlformats.org/officeDocument/2006/relationships/hyperlink" Target="mailto:drakulich@essex.edu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ogue@essex.edu" TargetMode="External"/><Relationship Id="rId20" Type="http://schemas.openxmlformats.org/officeDocument/2006/relationships/hyperlink" Target="mailto:hayes@essex.edu" TargetMode="External"/><Relationship Id="rId29" Type="http://schemas.openxmlformats.org/officeDocument/2006/relationships/hyperlink" Target="mailto:romero@essex.edu" TargetMode="External"/><Relationship Id="rId41" Type="http://schemas.openxmlformats.org/officeDocument/2006/relationships/hyperlink" Target="mailto:aboakye@essex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rubinstein@essex.edu" TargetMode="External"/><Relationship Id="rId11" Type="http://schemas.openxmlformats.org/officeDocument/2006/relationships/hyperlink" Target="mailto:himelstein@essex.edu" TargetMode="External"/><Relationship Id="rId24" Type="http://schemas.openxmlformats.org/officeDocument/2006/relationships/hyperlink" Target="mailto:soconnel@essex.edu" TargetMode="External"/><Relationship Id="rId32" Type="http://schemas.openxmlformats.org/officeDocument/2006/relationships/hyperlink" Target="mailto:tdonofri@essex.edu" TargetMode="External"/><Relationship Id="rId37" Type="http://schemas.openxmlformats.org/officeDocument/2006/relationships/hyperlink" Target="mailto:said@essex.edu" TargetMode="External"/><Relationship Id="rId40" Type="http://schemas.openxmlformats.org/officeDocument/2006/relationships/hyperlink" Target="mailto:smittman@essex.edu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adimopou@essex.edu" TargetMode="External"/><Relationship Id="rId23" Type="http://schemas.openxmlformats.org/officeDocument/2006/relationships/hyperlink" Target="mailto:mbotney@essex.edu" TargetMode="External"/><Relationship Id="rId28" Type="http://schemas.openxmlformats.org/officeDocument/2006/relationships/hyperlink" Target="mailto:ccastil6@essex.edu" TargetMode="External"/><Relationship Id="rId36" Type="http://schemas.openxmlformats.org/officeDocument/2006/relationships/hyperlink" Target="mailto:khalfani@essex.edu" TargetMode="External"/><Relationship Id="rId10" Type="http://schemas.openxmlformats.org/officeDocument/2006/relationships/hyperlink" Target="mailto:pernia@essex.edu" TargetMode="External"/><Relationship Id="rId19" Type="http://schemas.openxmlformats.org/officeDocument/2006/relationships/hyperlink" Target="mailto:bartinique@essex.edu" TargetMode="External"/><Relationship Id="rId31" Type="http://schemas.openxmlformats.org/officeDocument/2006/relationships/hyperlink" Target="mailto:williams@essex.edu" TargetMode="External"/><Relationship Id="rId44" Type="http://schemas.openxmlformats.org/officeDocument/2006/relationships/hyperlink" Target="mailto:nschussl@essex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ein@essex.edu" TargetMode="External"/><Relationship Id="rId14" Type="http://schemas.openxmlformats.org/officeDocument/2006/relationships/hyperlink" Target="mailto:avera1@essex.edu" TargetMode="External"/><Relationship Id="rId22" Type="http://schemas.openxmlformats.org/officeDocument/2006/relationships/hyperlink" Target="mailto:mstevens@essex.edu" TargetMode="External"/><Relationship Id="rId27" Type="http://schemas.openxmlformats.org/officeDocument/2006/relationships/hyperlink" Target="mailto:eaboelnag@essex.edu" TargetMode="External"/><Relationship Id="rId30" Type="http://schemas.openxmlformats.org/officeDocument/2006/relationships/hyperlink" Target="mailto:gaulden@essex.edu" TargetMode="External"/><Relationship Id="rId35" Type="http://schemas.openxmlformats.org/officeDocument/2006/relationships/hyperlink" Target="mailto:harrison@essex.edu" TargetMode="External"/><Relationship Id="rId43" Type="http://schemas.openxmlformats.org/officeDocument/2006/relationships/hyperlink" Target="mailto:bannon@essex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gaulden</dc:creator>
  <cp:lastModifiedBy>gaulden</cp:lastModifiedBy>
  <cp:revision>3</cp:revision>
  <dcterms:created xsi:type="dcterms:W3CDTF">2011-05-05T12:49:00Z</dcterms:created>
  <dcterms:modified xsi:type="dcterms:W3CDTF">2011-05-05T16:55:00Z</dcterms:modified>
</cp:coreProperties>
</file>